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07555385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0754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трећи општи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2EDB89" w14:textId="03D602CD" w:rsidR="007C2870" w:rsidRPr="00075425" w:rsidRDefault="00B30720" w:rsidP="000754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65515ED8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6299FD0" w14:textId="37CDB9C8" w:rsidR="007C2870" w:rsidRPr="00E7431E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3. разред средње школе Љиљана Николић, Босиљка Милић, Завод за уџбенике и наставна средства, Београд, 2019.</w:t>
      </w:r>
      <w:r w:rsidR="00E7431E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35E4D4B1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3. разред гимназије, Љиљана Бајић, Миодраг Павловић, Зона Мркаљ, Клет, Београд, 2018.</w:t>
      </w:r>
    </w:p>
    <w:p w14:paraId="26C053F5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 Граматика, Уџбеник за 3. разред гимназије и средњих стручних школа,Весна Ломпар, Александра Антић, Клет, Београд, 2018.</w:t>
      </w:r>
    </w:p>
    <w:p w14:paraId="14514040" w14:textId="1D4E2883" w:rsidR="0047750E" w:rsidRPr="00075425" w:rsidRDefault="007C2870" w:rsidP="00075425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6BC3AF99" w14:textId="77777777" w:rsidR="007C2870" w:rsidRPr="00B30720" w:rsidRDefault="007C2870" w:rsidP="0047750E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0754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1F1DEF61" w14:textId="44D023DA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Intermediate, 4th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енглески језик за други и трећи разред гимназије </w:t>
      </w:r>
    </w:p>
    <w:p w14:paraId="5A7529DD" w14:textId="5F380FAF" w:rsidR="00E2433E" w:rsidRPr="00B30720" w:rsidRDefault="00B30720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3E" w:rsidRPr="00B30720">
        <w:rPr>
          <w:rFonts w:ascii="Times New Roman" w:hAnsi="Times New Roman" w:cs="Times New Roman"/>
          <w:sz w:val="24"/>
          <w:szCs w:val="24"/>
        </w:rPr>
        <w:t>аутори уџбеника: Liz &amp; John Soars, Paul Hancock; - аутори радне свеске: Liz &amp; John Soars, Jo McCaul;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3dy6vkm" w:colFirst="0" w:colLast="0"/>
      <w:bookmarkEnd w:id="0"/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1C1A7130" w14:textId="394BDBE8" w:rsidR="000307C0" w:rsidRPr="00B30720" w:rsidRDefault="000307C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2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- 2. разред</w:t>
      </w:r>
    </w:p>
    <w:p w14:paraId="742B7497" w14:textId="3CB884EB" w:rsidR="003E1116" w:rsidRPr="00075425" w:rsidRDefault="00303913" w:rsidP="00075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35723419" w14:textId="0DCFF853" w:rsidR="003E1116" w:rsidRPr="0047750E" w:rsidRDefault="003E1116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 уџбеник за органску хемију. Практикум за лабораторијске вежбе</w:t>
      </w:r>
      <w:r w:rsidR="000754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 за уџбенике. </w:t>
      </w:r>
    </w:p>
    <w:p w14:paraId="0905397A" w14:textId="77777777" w:rsidR="00332EF2" w:rsidRDefault="00332EF2" w:rsidP="0007542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3940E5" w14:textId="77777777" w:rsidR="006655D5" w:rsidRDefault="006655D5" w:rsidP="00075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1BEF36" w14:textId="05962C97" w:rsidR="00401B01" w:rsidRPr="00075425" w:rsidRDefault="00332EF2" w:rsidP="00075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029A2BDD" w14:textId="6EAAD24E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за 3.</w:t>
      </w:r>
      <w:r w:rsidR="00075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 xml:space="preserve">разред гимназије општег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природно-математичког смера</w:t>
      </w:r>
    </w:p>
    <w:p w14:paraId="45972D3F" w14:textId="77777777" w:rsid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Драгољуб Белић, Марина Радојевић, КЛЕТТ,2021,БГ</w:t>
      </w:r>
    </w:p>
    <w:p w14:paraId="005A5D5E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смерови користе исту збирку и приручник:</w:t>
      </w:r>
    </w:p>
    <w:p w14:paraId="25BC9D44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3-збирка задатака и тестова за 3.разред гимназије</w:t>
      </w:r>
    </w:p>
    <w:p w14:paraId="4FEA036F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Коста Панић, Наташа Каделбург ,КРУГ,  2021,БГ</w:t>
      </w:r>
    </w:p>
    <w:p w14:paraId="5F92975C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3-збирка задатака са лаб.вежбама за трећи разред гимназије</w:t>
      </w:r>
    </w:p>
    <w:p w14:paraId="15C57CB1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Милан О.Распоповић, Завод за уџбенике, 2020,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5DFCC6D0" w14:textId="620683AC" w:rsidR="00D62659" w:rsidRPr="00075425" w:rsidRDefault="00D62659" w:rsidP="00075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2EF6500D" w:rsidR="00332EF2" w:rsidRPr="00075425" w:rsidRDefault="00D62659" w:rsidP="000754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За општи смер не постој</w:t>
      </w:r>
      <w:r w:rsidR="000754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уџбени</w:t>
      </w:r>
      <w:r w:rsidR="000754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новом наставном плану и програму.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6BAA57F2" w14:textId="1BBD957B" w:rsidR="00D62659" w:rsidRPr="00332EF2" w:rsidRDefault="00332EF2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7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Г</w:t>
      </w:r>
      <w:r w:rsidR="002779E7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 за трећи разред гимназије,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2021.</w:t>
      </w:r>
    </w:p>
    <w:p w14:paraId="2FA9136E" w14:textId="0C4A13DB" w:rsidR="002419FC" w:rsidRPr="00332EF2" w:rsidRDefault="00D62659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52DFCC13" w14:textId="1F22920F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3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гимназије, Филип Марић, Светлана Мандић, Клет,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7C682A4A" w14:textId="77777777" w:rsidR="00E3778F" w:rsidRDefault="00E3778F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2B15A27" w14:textId="74092144" w:rsidR="00365CB1" w:rsidRPr="0046779A" w:rsidRDefault="00365CB1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075425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6655D5"/>
    <w:rsid w:val="00746295"/>
    <w:rsid w:val="007778E6"/>
    <w:rsid w:val="007C2870"/>
    <w:rsid w:val="008221C7"/>
    <w:rsid w:val="00932F41"/>
    <w:rsid w:val="00AE65DF"/>
    <w:rsid w:val="00B30720"/>
    <w:rsid w:val="00BD1021"/>
    <w:rsid w:val="00C12A18"/>
    <w:rsid w:val="00D43C58"/>
    <w:rsid w:val="00D62659"/>
    <w:rsid w:val="00E2433E"/>
    <w:rsid w:val="00E3778F"/>
    <w:rsid w:val="00E7431E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5</cp:revision>
  <dcterms:created xsi:type="dcterms:W3CDTF">2023-08-10T11:26:00Z</dcterms:created>
  <dcterms:modified xsi:type="dcterms:W3CDTF">2023-08-10T12:06:00Z</dcterms:modified>
</cp:coreProperties>
</file>